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F3" w:rsidRDefault="00E52FE7">
      <w:pPr>
        <w:jc w:val="center"/>
      </w:pPr>
      <w:bookmarkStart w:id="0" w:name="Item61130"/>
      <w:bookmarkStart w:id="1" w:name="_GoBack"/>
      <w:bookmarkEnd w:id="0"/>
      <w:bookmarkEnd w:id="1"/>
      <w:r>
        <w:rPr>
          <w:rFonts w:ascii="Calibri" w:hAnsi="Calibri" w:cs="Calibri"/>
          <w:b/>
          <w:sz w:val="40"/>
          <w:szCs w:val="40"/>
        </w:rPr>
        <w:t>OCCURENCE REPORT</w:t>
      </w:r>
    </w:p>
    <w:p w:rsidR="00D419F3" w:rsidRDefault="00D419F3"/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D419F3">
        <w:tc>
          <w:tcPr>
            <w:tcW w:w="4680" w:type="dxa"/>
          </w:tcPr>
          <w:p w:rsidR="00D419F3" w:rsidRDefault="00E52FE7">
            <w:r>
              <w:rPr>
                <w:b/>
              </w:rPr>
              <w:t>FILE #</w:t>
            </w:r>
            <w:r w:rsidR="00E141D8">
              <w:t xml:space="preserve"> </w:t>
            </w:r>
          </w:p>
        </w:tc>
        <w:tc>
          <w:tcPr>
            <w:tcW w:w="4680" w:type="dxa"/>
          </w:tcPr>
          <w:p w:rsidR="00D419F3" w:rsidRDefault="00D419F3"/>
          <w:p w:rsidR="00D419F3" w:rsidRDefault="00D419F3"/>
          <w:p w:rsidR="00D419F3" w:rsidRDefault="00E52FE7">
            <w:r>
              <w:rPr>
                <w:b/>
              </w:rPr>
              <w:t>COMPUTER</w:t>
            </w:r>
            <w:r>
              <w:t xml:space="preserve"> - </w:t>
            </w:r>
          </w:p>
          <w:p w:rsidR="00D419F3" w:rsidRDefault="00D419F3"/>
          <w:p w:rsidR="00D419F3" w:rsidRDefault="00E52FE7">
            <w:r>
              <w:rPr>
                <w:b/>
              </w:rPr>
              <w:t>HARDCOPY</w:t>
            </w:r>
            <w:r>
              <w:t xml:space="preserve"> - </w:t>
            </w:r>
          </w:p>
        </w:tc>
      </w:tr>
    </w:tbl>
    <w:p w:rsidR="00D419F3" w:rsidRDefault="00D419F3"/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1915"/>
        <w:gridCol w:w="7445"/>
      </w:tblGrid>
      <w:tr w:rsidR="00D419F3">
        <w:tc>
          <w:tcPr>
            <w:tcW w:w="1915" w:type="dxa"/>
          </w:tcPr>
          <w:p w:rsidR="00D419F3" w:rsidRDefault="00E52FE7">
            <w:r>
              <w:rPr>
                <w:b/>
              </w:rPr>
              <w:t>DESCRIPTION:</w:t>
            </w:r>
          </w:p>
        </w:tc>
        <w:tc>
          <w:tcPr>
            <w:tcW w:w="7445" w:type="dxa"/>
          </w:tcPr>
          <w:p w:rsidR="00D419F3" w:rsidRDefault="00D419F3"/>
        </w:tc>
      </w:tr>
    </w:tbl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1915"/>
        <w:gridCol w:w="7445"/>
      </w:tblGrid>
      <w:tr w:rsidR="00D419F3">
        <w:tc>
          <w:tcPr>
            <w:tcW w:w="1915" w:type="dxa"/>
          </w:tcPr>
          <w:p w:rsidR="00D419F3" w:rsidRDefault="00E52FE7">
            <w:r>
              <w:rPr>
                <w:b/>
              </w:rPr>
              <w:t>COMPLAINANT:</w:t>
            </w:r>
          </w:p>
        </w:tc>
        <w:tc>
          <w:tcPr>
            <w:tcW w:w="7445" w:type="dxa"/>
          </w:tcPr>
          <w:p w:rsidR="00D419F3" w:rsidRDefault="00D419F3"/>
        </w:tc>
      </w:tr>
    </w:tbl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3240"/>
        <w:gridCol w:w="4680"/>
      </w:tblGrid>
      <w:tr w:rsidR="00D419F3">
        <w:tc>
          <w:tcPr>
            <w:tcW w:w="1440" w:type="dxa"/>
          </w:tcPr>
          <w:p w:rsidR="00D419F3" w:rsidRDefault="00E52FE7">
            <w:r>
              <w:rPr>
                <w:b/>
              </w:rPr>
              <w:t>ADDRESS:</w:t>
            </w:r>
          </w:p>
        </w:tc>
        <w:tc>
          <w:tcPr>
            <w:tcW w:w="3240" w:type="dxa"/>
          </w:tcPr>
          <w:p w:rsidR="00D419F3" w:rsidRDefault="00D419F3"/>
        </w:tc>
        <w:tc>
          <w:tcPr>
            <w:tcW w:w="4680" w:type="dxa"/>
          </w:tcPr>
          <w:p w:rsidR="00D419F3" w:rsidRDefault="00E52FE7">
            <w:r>
              <w:rPr>
                <w:b/>
              </w:rPr>
              <w:t>DIVISION:</w:t>
            </w:r>
            <w:r>
              <w:t xml:space="preserve"> </w:t>
            </w:r>
          </w:p>
        </w:tc>
      </w:tr>
    </w:tbl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1642"/>
        <w:gridCol w:w="7718"/>
      </w:tblGrid>
      <w:tr w:rsidR="00D419F3">
        <w:tc>
          <w:tcPr>
            <w:tcW w:w="1642" w:type="dxa"/>
          </w:tcPr>
          <w:p w:rsidR="00D419F3" w:rsidRDefault="00E52FE7">
            <w:r>
              <w:rPr>
                <w:b/>
              </w:rPr>
              <w:t>TELEPHONE:</w:t>
            </w:r>
          </w:p>
        </w:tc>
        <w:tc>
          <w:tcPr>
            <w:tcW w:w="7718" w:type="dxa"/>
          </w:tcPr>
          <w:p w:rsidR="00D419F3" w:rsidRDefault="00D419F3"/>
        </w:tc>
      </w:tr>
    </w:tbl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3312"/>
        <w:gridCol w:w="6048"/>
      </w:tblGrid>
      <w:tr w:rsidR="00D419F3">
        <w:tc>
          <w:tcPr>
            <w:tcW w:w="3312" w:type="dxa"/>
          </w:tcPr>
          <w:p w:rsidR="00D419F3" w:rsidRDefault="00E52FE7">
            <w:r>
              <w:rPr>
                <w:b/>
              </w:rPr>
              <w:t>DATE/TIME OF COMPLAINT:</w:t>
            </w:r>
          </w:p>
        </w:tc>
        <w:tc>
          <w:tcPr>
            <w:tcW w:w="6048" w:type="dxa"/>
          </w:tcPr>
          <w:p w:rsidR="00D419F3" w:rsidRDefault="00D419F3"/>
        </w:tc>
      </w:tr>
    </w:tbl>
    <w:p w:rsidR="00D419F3" w:rsidRDefault="00D419F3"/>
    <w:tbl>
      <w:tblPr>
        <w:tblW w:w="1440" w:type="dxa"/>
        <w:tblLook w:val="04A0" w:firstRow="1" w:lastRow="0" w:firstColumn="1" w:lastColumn="0" w:noHBand="0" w:noVBand="1"/>
      </w:tblPr>
      <w:tblGrid>
        <w:gridCol w:w="1440"/>
      </w:tblGrid>
      <w:tr w:rsidR="00E141D8" w:rsidTr="00E141D8">
        <w:tc>
          <w:tcPr>
            <w:tcW w:w="1440" w:type="dxa"/>
          </w:tcPr>
          <w:p w:rsidR="00E141D8" w:rsidRDefault="00E141D8">
            <w:r>
              <w:rPr>
                <w:b/>
              </w:rPr>
              <w:t>ACCUSED:</w:t>
            </w:r>
          </w:p>
        </w:tc>
      </w:tr>
    </w:tbl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7920"/>
      </w:tblGrid>
      <w:tr w:rsidR="00D419F3">
        <w:tc>
          <w:tcPr>
            <w:tcW w:w="1440" w:type="dxa"/>
          </w:tcPr>
          <w:p w:rsidR="00D419F3" w:rsidRDefault="00E52FE7">
            <w:r>
              <w:rPr>
                <w:b/>
              </w:rPr>
              <w:t>ADDRESS:</w:t>
            </w:r>
          </w:p>
        </w:tc>
        <w:tc>
          <w:tcPr>
            <w:tcW w:w="7920" w:type="dxa"/>
          </w:tcPr>
          <w:p w:rsidR="00D419F3" w:rsidRDefault="00D419F3"/>
        </w:tc>
      </w:tr>
    </w:tbl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1642"/>
        <w:gridCol w:w="7718"/>
      </w:tblGrid>
      <w:tr w:rsidR="00D419F3">
        <w:tc>
          <w:tcPr>
            <w:tcW w:w="1642" w:type="dxa"/>
          </w:tcPr>
          <w:p w:rsidR="00D419F3" w:rsidRDefault="00E52FE7">
            <w:r>
              <w:rPr>
                <w:b/>
              </w:rPr>
              <w:t>TELEPHONE:</w:t>
            </w:r>
          </w:p>
        </w:tc>
        <w:tc>
          <w:tcPr>
            <w:tcW w:w="7718" w:type="dxa"/>
          </w:tcPr>
          <w:p w:rsidR="00D419F3" w:rsidRDefault="00D419F3"/>
        </w:tc>
      </w:tr>
    </w:tbl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3024"/>
        <w:gridCol w:w="6336"/>
      </w:tblGrid>
      <w:tr w:rsidR="00D419F3">
        <w:tc>
          <w:tcPr>
            <w:tcW w:w="3024" w:type="dxa"/>
          </w:tcPr>
          <w:p w:rsidR="00D419F3" w:rsidRDefault="00E52FE7">
            <w:r>
              <w:rPr>
                <w:b/>
              </w:rPr>
              <w:t>LOCATION OF OFFENSE:</w:t>
            </w:r>
          </w:p>
        </w:tc>
        <w:tc>
          <w:tcPr>
            <w:tcW w:w="6336" w:type="dxa"/>
          </w:tcPr>
          <w:p w:rsidR="00D419F3" w:rsidRDefault="00D419F3"/>
        </w:tc>
      </w:tr>
    </w:tbl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3024"/>
        <w:gridCol w:w="6336"/>
      </w:tblGrid>
      <w:tr w:rsidR="00D419F3">
        <w:tc>
          <w:tcPr>
            <w:tcW w:w="3024" w:type="dxa"/>
          </w:tcPr>
          <w:p w:rsidR="00D419F3" w:rsidRDefault="00E52FE7">
            <w:r>
              <w:rPr>
                <w:b/>
              </w:rPr>
              <w:t>TYPE OF OFFENSE:</w:t>
            </w:r>
          </w:p>
        </w:tc>
        <w:tc>
          <w:tcPr>
            <w:tcW w:w="6336" w:type="dxa"/>
          </w:tcPr>
          <w:p w:rsidR="00D419F3" w:rsidRDefault="00D419F3"/>
        </w:tc>
      </w:tr>
    </w:tbl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7920"/>
      </w:tblGrid>
      <w:tr w:rsidR="00D419F3">
        <w:tc>
          <w:tcPr>
            <w:tcW w:w="1440" w:type="dxa"/>
          </w:tcPr>
          <w:p w:rsidR="00D419F3" w:rsidRDefault="00E52FE7">
            <w:r>
              <w:rPr>
                <w:b/>
              </w:rPr>
              <w:t>DETAILS:</w:t>
            </w:r>
          </w:p>
        </w:tc>
        <w:tc>
          <w:tcPr>
            <w:tcW w:w="7920" w:type="dxa"/>
          </w:tcPr>
          <w:p w:rsidR="00D419F3" w:rsidRDefault="00D419F3"/>
          <w:p w:rsidR="0081406A" w:rsidRDefault="0081406A"/>
          <w:p w:rsidR="0081406A" w:rsidRDefault="0081406A"/>
          <w:p w:rsidR="0081406A" w:rsidRDefault="0081406A"/>
          <w:p w:rsidR="0081406A" w:rsidRDefault="0081406A"/>
          <w:p w:rsidR="0081406A" w:rsidRDefault="0081406A"/>
          <w:p w:rsidR="0081406A" w:rsidRDefault="0081406A"/>
          <w:p w:rsidR="0081406A" w:rsidRDefault="0081406A"/>
          <w:p w:rsidR="0081406A" w:rsidRDefault="0081406A"/>
          <w:p w:rsidR="0081406A" w:rsidRDefault="0081406A"/>
          <w:p w:rsidR="0081406A" w:rsidRDefault="0081406A"/>
          <w:p w:rsidR="0081406A" w:rsidRDefault="0081406A"/>
          <w:p w:rsidR="0081406A" w:rsidRDefault="0081406A"/>
          <w:p w:rsidR="0081406A" w:rsidRDefault="0081406A"/>
          <w:p w:rsidR="0081406A" w:rsidRDefault="0081406A"/>
        </w:tc>
      </w:tr>
    </w:tbl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7920"/>
      </w:tblGrid>
      <w:tr w:rsidR="00D419F3">
        <w:tc>
          <w:tcPr>
            <w:tcW w:w="1440" w:type="dxa"/>
          </w:tcPr>
          <w:p w:rsidR="00D419F3" w:rsidRDefault="00E52FE7">
            <w:r>
              <w:rPr>
                <w:b/>
              </w:rPr>
              <w:t>OFFICER:</w:t>
            </w:r>
          </w:p>
        </w:tc>
        <w:tc>
          <w:tcPr>
            <w:tcW w:w="7920" w:type="dxa"/>
          </w:tcPr>
          <w:p w:rsidR="00D419F3" w:rsidRDefault="00D419F3"/>
        </w:tc>
      </w:tr>
    </w:tbl>
    <w:p w:rsidR="00D419F3" w:rsidRDefault="00D419F3"/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7920"/>
      </w:tblGrid>
      <w:tr w:rsidR="00D419F3">
        <w:tc>
          <w:tcPr>
            <w:tcW w:w="1440" w:type="dxa"/>
          </w:tcPr>
          <w:p w:rsidR="00D419F3" w:rsidRDefault="00E52FE7">
            <w:r>
              <w:rPr>
                <w:b/>
              </w:rPr>
              <w:t>STATUS:</w:t>
            </w:r>
          </w:p>
        </w:tc>
        <w:tc>
          <w:tcPr>
            <w:tcW w:w="7920" w:type="dxa"/>
          </w:tcPr>
          <w:p w:rsidR="00D419F3" w:rsidRDefault="00D419F3"/>
        </w:tc>
      </w:tr>
    </w:tbl>
    <w:p w:rsidR="00E52FE7" w:rsidRDefault="00E52FE7"/>
    <w:sectPr w:rsidR="00E52FE7">
      <w:pgSz w:w="12240" w:h="15840"/>
      <w:pgMar w:top="634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A"/>
    <w:rsid w:val="0003288E"/>
    <w:rsid w:val="001D2939"/>
    <w:rsid w:val="007F0355"/>
    <w:rsid w:val="0081406A"/>
    <w:rsid w:val="00B02EDA"/>
    <w:rsid w:val="00CA351D"/>
    <w:rsid w:val="00D419F3"/>
    <w:rsid w:val="00E141D8"/>
    <w:rsid w:val="00E5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BAB36-559F-44C3-870B-771F10A3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8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Mike Kuzio</dc:creator>
  <cp:keywords/>
  <dc:description/>
  <cp:lastModifiedBy>Tracy</cp:lastModifiedBy>
  <cp:revision>2</cp:revision>
  <cp:lastPrinted>2015-08-31T21:16:00Z</cp:lastPrinted>
  <dcterms:created xsi:type="dcterms:W3CDTF">2015-08-31T21:16:00Z</dcterms:created>
  <dcterms:modified xsi:type="dcterms:W3CDTF">2015-08-31T21:16:00Z</dcterms:modified>
</cp:coreProperties>
</file>